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3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3207"/>
        <w:gridCol w:w="3653"/>
        <w:gridCol w:w="2234"/>
      </w:tblGrid>
      <w:tr w:rsidR="00937BC6" w:rsidRPr="00856FC6" w:rsidTr="00733228">
        <w:tc>
          <w:tcPr>
            <w:tcW w:w="9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D6FD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ΟΜΑΔΕΣ ΚΑΣΤΡΙΝΟ ΚΑΡΝΑΒΑΛΙ 2020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AB8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AB8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</w:t>
            </w: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ΟΝΟΜΑ ΟΜΑΔΑΣ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AB8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</w:t>
            </w: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ΣΥΛΛΟΓΟΣ – ΦΟΡΕΑΣ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AB8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ΑΡΜΑΤΑ</w:t>
            </w:r>
          </w:p>
        </w:tc>
        <w:bookmarkStart w:id="0" w:name="_GoBack"/>
        <w:bookmarkEnd w:id="0"/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ΟΜΑΔΑ ΚΑΡΝΑΒΑΛΙΟΥ ΜΑΛΙΩΝ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E15C32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Μαλλιώτικο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 Καρναβάλι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ΓΡΥΠΑΣ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ΓΗ – ΚΛΙΜΑΤΙΚΗ ΑΛΛΑΓΗ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  ΙΒ’ ΚΕΠΑ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ΓΗ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 πιγκουίνοι ζεστάθηκαν 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8A467D" w:rsidP="008A467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Παιδικός σταθμός-νηπιαγωγείο "Δημιουργία" &amp; κολυμβητήριο "</w:t>
            </w:r>
            <w:proofErr w:type="spellStart"/>
            <w:r w:rsidRPr="00856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Aqua</w:t>
            </w:r>
            <w:proofErr w:type="spellEnd"/>
            <w:r w:rsidRPr="00856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Babies</w:t>
            </w:r>
            <w:proofErr w:type="spellEnd"/>
            <w:r w:rsidRPr="00856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 ΣΑΡΛΩ – ΤΣΑΡΛΙ ΤΣΑΠΛΙΝ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ΚΕ.Π.Α. ΠΑΝΕΠΙΣΤΗΜΙΟΥ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 Κ.Ο.Κ.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FD3D0B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ΚΕ.Π.Α. ΚΒ ΜΗΤΕΡΑ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 ΣΚΙΑΧΤΡΑ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FD3D0B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Α” ΚΕ.Π.Α.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ΓΑΜΟΣ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ΓΟΡΓΟΝΕΣ &amp; ΜΑΓΚΕΣ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Ζ” ΚΕΠΑ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ΤΑ ΠΑΙΔΙΑ ΖΩΓΡΑΦΙΖΟΥΝ…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ΚΕΠΑ ΑΛΙΚΑΡΝΑΣΣΟΥ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ΣΚΑΝΤΑΛΙΑΡΙΚΑ ΓΛΥΚΟΜΠΕΡΔΕΜΑΤΑ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ΣΤ” ΚΕΠΑ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ΟΥΡΑΝΙΟ ΤΟΞΟ ΒΓΕΣ ΚΑΙ ΔΙΩΞΕ ΤΙΣ ΒΡΟΧΕΣ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Δ” ΚΕΠΑ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ΚΥΝΗΓΟΙ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Η ΦΑΡΜΑ ΤΩΝ ΖΩΩΝ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ΣΥΛΛΟΓΟΣ ΓΟΝΕΩΝ &amp; ΚΗΔΕΜΟΝΩΝ  2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ΔΗΜΟΤΙΚΟΥ, 2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&amp; 3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ΝΗΠΙΑΓΩΓΕΙΟΥ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ΦΛΙΝΣΤΟΟΥΝΣ Η ΓΕΝΙΑ ΤΟΥ ΓΙΑΜΠΑ ΝΤΑΜΠΑ ΝΤΟΥ 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ΔΟΠΑΦΜΑΗ Γ” ΚΕΠΑ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ΚΛΕΦΤΕΣ ΚΑΡΔΙΩΝ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31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ΝΗΠΙΑΓΩΓΕΙΟ ΗΡΑΚΛΕΙΟΥ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ΝΗΠΣΤΟΟΥΝΣ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57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Νηπιαγωγείο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ΜΙΝΩΤΑΥΡΟΣ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ΞΥΠΝΗΣΤΕ ΓΙΑΤΙ …ΧΑΝΟΜΑΣΤΕ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64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Νηπιαγωγείο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ΤΑ ΤΣΕΛΕΜΕΝΤΑΚΙΑ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733228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Σύλλογος Γονέων &amp; Κηδεμόνων του  5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</w:t>
            </w:r>
            <w:r w:rsidR="00733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Νηπιαγωγείου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ΤΑ ΔΕΚΑΟΚΤΑΡΑΚΙΑ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18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ΟΥΡΑΝΙΑ ΣΩΜΑΤΑ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. Γονέων &amp; Κηδεμόνων 15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Δημοτικού Σχολείου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ΔΑΙΔΑΛΟΣ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MaryPoppins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Καπνοκαθαριστές</w:t>
            </w:r>
            <w:proofErr w:type="spellEnd"/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Σύλλογος Γονέων &amp; Κηδεμόνων   6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&amp; 4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 Δημοτικού σχολείου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NoFire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 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45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Βιβλιοφάγοι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και 50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Τάλως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ΠΟΣΕΙΔΩΝΑΣ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ΘΑΛΑΣΣΙΑ ΠΛΑΣΜΑΤΑ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47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ΔΑΣΟΣ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Σύλλογος Γονέων &amp; Κηδεμόνων 30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Δημοτικού Σχολείου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Κατσαμπα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-Ιός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Σύλλογος Γονέων και Κηδεμόνων 13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&amp; 42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Δημοτικών Σχολείων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 Εξωγήινοι του πλανήτη 26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Σύλλογος Γονέων &amp; Κηδεμόνων 26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Δημοτικού Σχολείου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ΒΕΝΕΤΣΙΑΝΙΚΗ ΜΑΣΚΑ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Γη…. Ένας πολύχρωμος κόσμος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8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ΟΙΚΟΓΕΝΕΙΑ ADDAMS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Σύλλογος γονέων και κηδεμόνων 16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ου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Δημοτικού Σχολείου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 MASTER CHEF TΟΥ 12ΟΥ ΔΗΜΟΤΙΚΟΥ ΚΑΤΙ ΜΑΓΕΙΡΕΥΟΥΝ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12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Δημοτικό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ΟΙ ΠΕΙΡΑΤΕΣ ΤΗΣ </w:t>
            </w: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lastRenderedPageBreak/>
              <w:t>ΚΑΡΔΙΑΣ ΜΑΣ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lastRenderedPageBreak/>
              <w:t xml:space="preserve">ΚΔΑΠ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Γαζίου</w:t>
            </w:r>
            <w:proofErr w:type="spellEnd"/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ΤΑΥΡΟΣ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POP ART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9D50A4" w:rsidRDefault="009D50A4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Ευρωπαϊκό Σχολείο Ηρακλείου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GreeceNext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Top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College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11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ΓΥΜΝΑΣΙΟ ΗΡΑΚΛΕΙΟΥ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 LOVE-ΩΜΕΝΟΙ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10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l-GR"/>
              </w:rPr>
              <w:t>ο</w:t>
            </w: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 ΓΥΜΝΑΣΙΟ ΗΡΑΚΛΕΙΟΥ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Κοάλα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 σε… Απόγνωση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Πρόσκοποι Ανατολικής Κρήτης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ΚΑΡΝΑΒΑΛΟΣ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ΤΣΙΡCOOLΑΤΟΙ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Φίλα το βάτραχο σου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Αθλητικός Όμιλος «Ωκεανός»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ΤΙ ΚΙ ΑΝ ΒΡΕΧΕΙ…..ΠΕΡΑ ΒΡΕΧΕΙ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Όμιλος Κολύμβησης «Δελφίνια»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ΑΚΡΟΠΟΛΗ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Επίτηδες Επιτήδειοι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 xml:space="preserve">Μπουζούκια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Live</w:t>
            </w:r>
            <w:proofErr w:type="spellEnd"/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Μπρόκο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-LOCO 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AURORA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Πολιτιστικός Σύλλογος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Ρωσόφωνων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 Κρήτης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ΑΡΜΑ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A30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ΗΡΩΟ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ΟΙ ΩΡΑΙΟΙ ΤΩΝ ΚΑΜΙΝΙΩΝ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Πολιτιστικός Σύλλογος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Καμινίων</w:t>
            </w:r>
            <w:proofErr w:type="spellEnd"/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VAR…ΕΜΕΝΟΙ ΜΕ ΤΗΝ ΜΠΑΛΑ 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Αθλητικός Σύλλογος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Candia</w:t>
            </w:r>
            <w:proofErr w:type="spellEnd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Sport</w:t>
            </w:r>
            <w:proofErr w:type="spellEnd"/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ΑΓΑΠΑΜΕ ΤΑ ΖΩΑ  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0A0B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937BC6" w:rsidRPr="00856FC6" w:rsidTr="00F262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ΗΡΩΕΣ ΤΗΣ ΝΤΙΣΝΕΥ  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856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>Παρέα- Ιδιώτες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BC6" w:rsidRPr="00856FC6" w:rsidRDefault="00937BC6" w:rsidP="00937B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</w:p>
        </w:tc>
      </w:tr>
    </w:tbl>
    <w:p w:rsidR="00300A05" w:rsidRDefault="00300A05" w:rsidP="00937BC6">
      <w:pPr>
        <w:pStyle w:val="a3"/>
      </w:pPr>
    </w:p>
    <w:sectPr w:rsidR="00300A05" w:rsidSect="00733228">
      <w:pgSz w:w="11906" w:h="16838"/>
      <w:pgMar w:top="993" w:right="424" w:bottom="71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BE0"/>
    <w:multiLevelType w:val="hybridMultilevel"/>
    <w:tmpl w:val="7708E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587B"/>
    <w:multiLevelType w:val="hybridMultilevel"/>
    <w:tmpl w:val="49384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030CC"/>
    <w:rsid w:val="000A0BFA"/>
    <w:rsid w:val="000E0387"/>
    <w:rsid w:val="001A22DD"/>
    <w:rsid w:val="00290C81"/>
    <w:rsid w:val="00296BC5"/>
    <w:rsid w:val="002A3427"/>
    <w:rsid w:val="00300A05"/>
    <w:rsid w:val="00402081"/>
    <w:rsid w:val="004E7BC9"/>
    <w:rsid w:val="00565C1E"/>
    <w:rsid w:val="006A3F3D"/>
    <w:rsid w:val="00733228"/>
    <w:rsid w:val="00846E5C"/>
    <w:rsid w:val="00856FC6"/>
    <w:rsid w:val="008A467D"/>
    <w:rsid w:val="00937BC6"/>
    <w:rsid w:val="009D50A4"/>
    <w:rsid w:val="009E11E0"/>
    <w:rsid w:val="00B030CC"/>
    <w:rsid w:val="00BF7DB0"/>
    <w:rsid w:val="00E15C32"/>
    <w:rsid w:val="00F26266"/>
    <w:rsid w:val="00FD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CC"/>
    <w:pPr>
      <w:ind w:left="720"/>
      <w:contextualSpacing/>
    </w:pPr>
  </w:style>
  <w:style w:type="character" w:styleId="a4">
    <w:name w:val="Strong"/>
    <w:basedOn w:val="a0"/>
    <w:uiPriority w:val="22"/>
    <w:qFormat/>
    <w:rsid w:val="00937BC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dhkehL2 dhkehL2</dc:creator>
  <cp:lastModifiedBy>Νίκος</cp:lastModifiedBy>
  <cp:revision>4</cp:revision>
  <cp:lastPrinted>2020-02-20T12:29:00Z</cp:lastPrinted>
  <dcterms:created xsi:type="dcterms:W3CDTF">2020-02-21T12:20:00Z</dcterms:created>
  <dcterms:modified xsi:type="dcterms:W3CDTF">2020-02-23T01:30:00Z</dcterms:modified>
</cp:coreProperties>
</file>